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C45E" w14:textId="77777777" w:rsidR="00A5064E" w:rsidRPr="004C67FA" w:rsidRDefault="00A5064E" w:rsidP="004C67FA">
      <w:pPr>
        <w:spacing w:line="276" w:lineRule="auto"/>
        <w:ind w:left="5954"/>
        <w:jc w:val="right"/>
        <w:rPr>
          <w:sz w:val="28"/>
          <w:szCs w:val="28"/>
          <w:u w:val="single"/>
        </w:rPr>
      </w:pPr>
      <w:r w:rsidRPr="004C67FA">
        <w:rPr>
          <w:sz w:val="28"/>
          <w:szCs w:val="28"/>
          <w:u w:val="single"/>
        </w:rPr>
        <w:t>Утверждаю:</w:t>
      </w:r>
    </w:p>
    <w:p w14:paraId="50198290" w14:textId="77777777" w:rsidR="004C67FA" w:rsidRDefault="00C3493D" w:rsidP="004C67FA">
      <w:pPr>
        <w:spacing w:line="276" w:lineRule="auto"/>
        <w:jc w:val="right"/>
        <w:rPr>
          <w:sz w:val="28"/>
          <w:szCs w:val="28"/>
          <w:u w:val="single"/>
        </w:rPr>
      </w:pPr>
      <w:r w:rsidRPr="004C67FA">
        <w:rPr>
          <w:sz w:val="28"/>
          <w:szCs w:val="28"/>
          <w:u w:val="single"/>
        </w:rPr>
        <w:t>Генеральный директор ООО «Прогресс»</w:t>
      </w:r>
      <w:r w:rsidR="00D846E2" w:rsidRPr="004C67FA">
        <w:rPr>
          <w:sz w:val="28"/>
          <w:szCs w:val="28"/>
          <w:highlight w:val="yellow"/>
          <w:u w:val="single"/>
        </w:rPr>
        <w:t xml:space="preserve"> </w:t>
      </w:r>
    </w:p>
    <w:p w14:paraId="0DFB2999" w14:textId="282ABCFD" w:rsidR="00D846E2" w:rsidRPr="004C67FA" w:rsidRDefault="004C67FA" w:rsidP="004C67FA">
      <w:pPr>
        <w:spacing w:line="276" w:lineRule="auto"/>
        <w:jc w:val="right"/>
        <w:rPr>
          <w:sz w:val="28"/>
          <w:szCs w:val="28"/>
          <w:u w:val="single"/>
        </w:rPr>
      </w:pPr>
      <w:r w:rsidRPr="004C67F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</w:t>
      </w:r>
      <w:r w:rsidRPr="004C67FA">
        <w:rPr>
          <w:u w:val="single"/>
        </w:rPr>
        <w:t xml:space="preserve">                      /</w:t>
      </w:r>
      <w:proofErr w:type="spellStart"/>
      <w:r w:rsidRPr="004C67FA">
        <w:rPr>
          <w:sz w:val="28"/>
          <w:szCs w:val="28"/>
          <w:u w:val="single"/>
        </w:rPr>
        <w:t>О.В.Третьяк</w:t>
      </w:r>
      <w:proofErr w:type="spellEnd"/>
      <w:r w:rsidRPr="004C67FA">
        <w:rPr>
          <w:sz w:val="28"/>
          <w:szCs w:val="28"/>
          <w:u w:val="single"/>
        </w:rPr>
        <w:t xml:space="preserve"> /</w:t>
      </w:r>
      <w:r w:rsidR="00D846E2" w:rsidRPr="004C67FA">
        <w:rPr>
          <w:sz w:val="28"/>
          <w:szCs w:val="28"/>
          <w:u w:val="single"/>
        </w:rPr>
        <w:t xml:space="preserve">               </w:t>
      </w:r>
      <w:r w:rsidR="00C3493D" w:rsidRPr="004C67FA">
        <w:rPr>
          <w:sz w:val="28"/>
          <w:szCs w:val="28"/>
          <w:u w:val="single"/>
        </w:rPr>
        <w:t xml:space="preserve">          </w:t>
      </w:r>
      <w:r w:rsidR="00D846E2" w:rsidRPr="004C67FA">
        <w:rPr>
          <w:sz w:val="28"/>
          <w:szCs w:val="28"/>
          <w:u w:val="single"/>
        </w:rPr>
        <w:t xml:space="preserve">                            </w:t>
      </w:r>
    </w:p>
    <w:p w14:paraId="77779424" w14:textId="77777777" w:rsidR="00A5064E" w:rsidRPr="00A5064E" w:rsidRDefault="00A5064E" w:rsidP="00A5064E">
      <w:pPr>
        <w:jc w:val="right"/>
        <w:rPr>
          <w:i/>
          <w:sz w:val="28"/>
          <w:szCs w:val="28"/>
        </w:rPr>
      </w:pPr>
    </w:p>
    <w:p w14:paraId="417B26CF" w14:textId="77777777"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14:paraId="2C8CA53F" w14:textId="22AF2022"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90665">
        <w:rPr>
          <w:sz w:val="28"/>
          <w:szCs w:val="28"/>
        </w:rPr>
        <w:t>4</w:t>
      </w:r>
      <w:r>
        <w:rPr>
          <w:sz w:val="28"/>
          <w:szCs w:val="28"/>
        </w:rPr>
        <w:t>годы</w:t>
      </w:r>
      <w:r>
        <w:rPr>
          <w:rFonts w:eastAsia="Times New Roman"/>
          <w:sz w:val="28"/>
          <w:szCs w:val="28"/>
          <w:lang w:eastAsia="ru-RU"/>
        </w:rPr>
        <w:t>»</w:t>
      </w:r>
    </w:p>
    <w:p w14:paraId="2AAC37C2" w14:textId="77777777" w:rsidR="008D03FE" w:rsidRDefault="008D03FE" w:rsidP="008D03FE">
      <w:pPr>
        <w:ind w:firstLine="851"/>
        <w:jc w:val="both"/>
        <w:rPr>
          <w:sz w:val="28"/>
          <w:szCs w:val="28"/>
        </w:rPr>
      </w:pPr>
    </w:p>
    <w:p w14:paraId="2BE3C719" w14:textId="77777777"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14:paraId="5C59D7B5" w14:textId="77777777" w:rsidR="008D03FE" w:rsidRDefault="008D03FE" w:rsidP="008D03FE">
      <w:pPr>
        <w:ind w:firstLine="709"/>
        <w:jc w:val="both"/>
        <w:rPr>
          <w:sz w:val="28"/>
          <w:szCs w:val="28"/>
        </w:rPr>
      </w:pPr>
    </w:p>
    <w:p w14:paraId="7DB51B7C" w14:textId="77777777"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14:paraId="27EC50FF" w14:textId="77777777" w:rsidR="008D03FE" w:rsidRDefault="008D03FE" w:rsidP="008D03FE">
      <w:pPr>
        <w:ind w:firstLine="709"/>
        <w:jc w:val="both"/>
        <w:rPr>
          <w:sz w:val="28"/>
          <w:szCs w:val="28"/>
        </w:rPr>
      </w:pPr>
    </w:p>
    <w:p w14:paraId="2FEBFE4F" w14:textId="77777777"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14:paraId="0B87F4F8" w14:textId="77777777"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14:paraId="0EB10DBB" w14:textId="77777777" w:rsidTr="00A9066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8084" w14:textId="77777777" w:rsidR="008D03FE" w:rsidRPr="00A90665" w:rsidRDefault="008D03FE" w:rsidP="00A90665">
            <w:pPr>
              <w:jc w:val="center"/>
              <w:rPr>
                <w:bCs/>
                <w:szCs w:val="24"/>
              </w:rPr>
            </w:pPr>
            <w:r w:rsidRPr="00A90665">
              <w:rPr>
                <w:bCs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5185" w14:textId="77777777" w:rsidR="008D03FE" w:rsidRPr="00A90665" w:rsidRDefault="008D03FE" w:rsidP="00A90665">
            <w:pPr>
              <w:jc w:val="center"/>
              <w:rPr>
                <w:bCs/>
                <w:szCs w:val="24"/>
              </w:rPr>
            </w:pPr>
            <w:r w:rsidRPr="00A90665">
              <w:rPr>
                <w:bCs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480A" w14:textId="77777777" w:rsidR="008D03FE" w:rsidRPr="00A90665" w:rsidRDefault="008D03FE" w:rsidP="00A90665">
            <w:pPr>
              <w:jc w:val="center"/>
              <w:rPr>
                <w:bCs/>
                <w:szCs w:val="24"/>
              </w:rPr>
            </w:pPr>
            <w:r w:rsidRPr="00A90665">
              <w:rPr>
                <w:bCs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709D" w14:textId="77777777" w:rsidR="008D03FE" w:rsidRPr="00A90665" w:rsidRDefault="008D03FE" w:rsidP="00A90665">
            <w:pPr>
              <w:jc w:val="center"/>
              <w:rPr>
                <w:bCs/>
                <w:szCs w:val="24"/>
              </w:rPr>
            </w:pPr>
            <w:r w:rsidRPr="00A90665">
              <w:rPr>
                <w:bCs/>
                <w:szCs w:val="24"/>
              </w:rPr>
              <w:t>Общая стоимость работ, тыс. руб.</w:t>
            </w:r>
          </w:p>
        </w:tc>
      </w:tr>
      <w:tr w:rsidR="008D03FE" w14:paraId="772BDA0C" w14:textId="7777777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87B" w14:textId="77777777"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D56" w14:textId="22940BC6" w:rsidR="008D03FE" w:rsidRPr="00A2486A" w:rsidRDefault="00A90665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 Шункова,23</w:t>
            </w:r>
            <w:r w:rsidR="00C3493D" w:rsidRPr="00A2486A">
              <w:rPr>
                <w:b/>
                <w:szCs w:val="24"/>
              </w:rPr>
              <w:t xml:space="preserve">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6775" w14:textId="77777777" w:rsidR="008D03FE" w:rsidRPr="00A2486A" w:rsidRDefault="008D03FE">
            <w:pPr>
              <w:jc w:val="both"/>
              <w:rPr>
                <w:b/>
                <w:szCs w:val="24"/>
              </w:rPr>
            </w:pPr>
            <w:r w:rsidRPr="00A2486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E039" w14:textId="77777777" w:rsidR="008D03FE" w:rsidRPr="00A2486A" w:rsidRDefault="008D03FE">
            <w:pPr>
              <w:jc w:val="both"/>
              <w:rPr>
                <w:szCs w:val="24"/>
              </w:rPr>
            </w:pPr>
          </w:p>
        </w:tc>
      </w:tr>
      <w:tr w:rsidR="00A2486A" w14:paraId="4327A0BA" w14:textId="77777777" w:rsidTr="00DC43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B6A" w14:textId="77777777"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17E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8A3C67" w14:textId="77777777" w:rsidR="00A2486A" w:rsidRPr="00A2486A" w:rsidRDefault="00A2486A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1)Ремонт дворовых проездов</w:t>
            </w:r>
          </w:p>
          <w:p w14:paraId="5B3BF5C9" w14:textId="77777777" w:rsidR="00A2486A" w:rsidRPr="00A2486A" w:rsidRDefault="00A2486A" w:rsidP="00A025F8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2) Ремонт автомобильных парковок</w:t>
            </w:r>
          </w:p>
          <w:p w14:paraId="26510CF8" w14:textId="77777777" w:rsidR="00A2486A" w:rsidRPr="00A2486A" w:rsidRDefault="00A2486A" w:rsidP="00A025F8">
            <w:pPr>
              <w:jc w:val="both"/>
              <w:rPr>
                <w:szCs w:val="24"/>
              </w:rPr>
            </w:pPr>
            <w:r w:rsidRPr="00A2486A"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3D9E" w14:textId="77777777" w:rsidR="00A2486A" w:rsidRPr="00A2486A" w:rsidRDefault="00A2486A" w:rsidP="00C76D2C">
            <w:pPr>
              <w:jc w:val="both"/>
              <w:rPr>
                <w:szCs w:val="24"/>
              </w:rPr>
            </w:pPr>
          </w:p>
        </w:tc>
      </w:tr>
      <w:tr w:rsidR="00A2486A" w14:paraId="6A4CCFD8" w14:textId="77777777" w:rsidTr="00DC438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09A" w14:textId="77777777"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666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57AD2" w14:textId="77777777" w:rsidR="00A2486A" w:rsidRPr="00A2486A" w:rsidRDefault="00A2486A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61D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A2486A" w14:paraId="278859F5" w14:textId="77777777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E4F" w14:textId="77777777"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233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11AC88" w14:textId="77777777" w:rsidR="00A2486A" w:rsidRPr="00A2486A" w:rsidRDefault="00A2486A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440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A2486A" w14:paraId="0E9C9545" w14:textId="77777777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566" w14:textId="77777777" w:rsidR="00A2486A" w:rsidRDefault="00A2486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923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60D0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D105" w14:textId="77777777" w:rsidR="00A2486A" w:rsidRPr="00A2486A" w:rsidRDefault="00A2486A">
            <w:pPr>
              <w:jc w:val="both"/>
              <w:rPr>
                <w:szCs w:val="24"/>
              </w:rPr>
            </w:pPr>
          </w:p>
        </w:tc>
      </w:tr>
      <w:tr w:rsidR="008D03FE" w14:paraId="2B3CF54B" w14:textId="7777777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337D" w14:textId="77777777"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776" w14:textId="77777777" w:rsidR="008D03FE" w:rsidRPr="00A2486A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346C" w14:textId="77777777" w:rsidR="008D03FE" w:rsidRPr="00A2486A" w:rsidRDefault="00A025F8">
            <w:pPr>
              <w:jc w:val="both"/>
              <w:rPr>
                <w:b/>
                <w:szCs w:val="24"/>
              </w:rPr>
            </w:pPr>
            <w:r w:rsidRPr="00A2486A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2CE" w14:textId="49164AAD" w:rsidR="008D03FE" w:rsidRPr="002B0080" w:rsidRDefault="00A90665" w:rsidP="00A2486A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6 639 899,08</w:t>
            </w:r>
          </w:p>
        </w:tc>
      </w:tr>
    </w:tbl>
    <w:p w14:paraId="5C9B0CD8" w14:textId="6B8CDC4D"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="00A2486A">
        <w:rPr>
          <w:sz w:val="28"/>
          <w:szCs w:val="28"/>
          <w:u w:val="single"/>
        </w:rPr>
        <w:t xml:space="preserve">Заказчиком является: Общество с ограниченной ответственностью «Прогресс», ООО «Прогресс», ИНН </w:t>
      </w:r>
      <w:r w:rsidR="00A90665" w:rsidRPr="00A90665">
        <w:rPr>
          <w:sz w:val="28"/>
          <w:szCs w:val="28"/>
          <w:u w:val="single"/>
        </w:rPr>
        <w:t>4253040675</w:t>
      </w:r>
      <w:r w:rsidR="00A2486A">
        <w:rPr>
          <w:sz w:val="28"/>
          <w:szCs w:val="28"/>
          <w:u w:val="single"/>
        </w:rPr>
        <w:t>.</w:t>
      </w:r>
    </w:p>
    <w:p w14:paraId="4348A910" w14:textId="77777777" w:rsidR="008D03FE" w:rsidRDefault="008D03FE" w:rsidP="00A2486A">
      <w:pPr>
        <w:ind w:left="3540" w:firstLine="708"/>
        <w:rPr>
          <w:szCs w:val="28"/>
        </w:rPr>
      </w:pPr>
      <w:r>
        <w:rPr>
          <w:szCs w:val="28"/>
        </w:rPr>
        <w:t>(наименование заказчика)</w:t>
      </w:r>
    </w:p>
    <w:p w14:paraId="558AA88C" w14:textId="77777777" w:rsidR="008D03FE" w:rsidRDefault="008D03FE" w:rsidP="008D03FE">
      <w:pPr>
        <w:ind w:firstLine="851"/>
        <w:jc w:val="center"/>
        <w:rPr>
          <w:szCs w:val="28"/>
        </w:rPr>
      </w:pPr>
    </w:p>
    <w:p w14:paraId="4370E59D" w14:textId="743BC60F" w:rsidR="008D03FE" w:rsidRPr="002B0080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A90665">
        <w:rPr>
          <w:sz w:val="28"/>
          <w:szCs w:val="28"/>
          <w:u w:val="single"/>
        </w:rPr>
        <w:t>Третьяк Олег Васильевич</w:t>
      </w:r>
      <w:r w:rsidR="002B0080" w:rsidRPr="002B0080">
        <w:rPr>
          <w:sz w:val="28"/>
          <w:szCs w:val="28"/>
          <w:u w:val="single"/>
        </w:rPr>
        <w:t>, 8-</w:t>
      </w:r>
      <w:r w:rsidR="00A90665">
        <w:rPr>
          <w:sz w:val="28"/>
          <w:szCs w:val="28"/>
          <w:u w:val="single"/>
        </w:rPr>
        <w:t>923-478-5778</w:t>
      </w:r>
      <w:r w:rsidR="002B0080" w:rsidRPr="002B0080">
        <w:rPr>
          <w:sz w:val="28"/>
          <w:szCs w:val="28"/>
          <w:u w:val="single"/>
        </w:rPr>
        <w:t xml:space="preserve">, </w:t>
      </w:r>
      <w:r w:rsidR="002B0080" w:rsidRPr="002B0080">
        <w:rPr>
          <w:sz w:val="28"/>
          <w:szCs w:val="28"/>
          <w:u w:val="single"/>
          <w:lang w:val="en-US"/>
        </w:rPr>
        <w:t>energy</w:t>
      </w:r>
      <w:r w:rsidR="002B0080" w:rsidRPr="002B0080">
        <w:rPr>
          <w:sz w:val="28"/>
          <w:szCs w:val="28"/>
          <w:u w:val="single"/>
        </w:rPr>
        <w:t>-</w:t>
      </w:r>
      <w:proofErr w:type="spellStart"/>
      <w:r w:rsidR="002B0080" w:rsidRPr="002B0080">
        <w:rPr>
          <w:sz w:val="28"/>
          <w:szCs w:val="28"/>
          <w:u w:val="single"/>
          <w:lang w:val="en-US"/>
        </w:rPr>
        <w:t>nvkz</w:t>
      </w:r>
      <w:proofErr w:type="spellEnd"/>
      <w:r w:rsidR="002B0080" w:rsidRPr="002B0080">
        <w:rPr>
          <w:sz w:val="28"/>
          <w:szCs w:val="28"/>
          <w:u w:val="single"/>
        </w:rPr>
        <w:t>@</w:t>
      </w:r>
      <w:r w:rsidR="002B0080" w:rsidRPr="002B0080">
        <w:rPr>
          <w:sz w:val="28"/>
          <w:szCs w:val="28"/>
          <w:u w:val="single"/>
          <w:lang w:val="en-US"/>
        </w:rPr>
        <w:t>mail</w:t>
      </w:r>
      <w:r w:rsidR="002B0080" w:rsidRPr="002B0080">
        <w:rPr>
          <w:sz w:val="28"/>
          <w:szCs w:val="28"/>
          <w:u w:val="single"/>
        </w:rPr>
        <w:t>.</w:t>
      </w:r>
      <w:proofErr w:type="spellStart"/>
      <w:r w:rsidR="002B0080" w:rsidRPr="002B0080">
        <w:rPr>
          <w:sz w:val="28"/>
          <w:szCs w:val="28"/>
          <w:u w:val="single"/>
          <w:lang w:val="en-US"/>
        </w:rPr>
        <w:t>ru</w:t>
      </w:r>
      <w:proofErr w:type="spellEnd"/>
    </w:p>
    <w:p w14:paraId="5D25A14F" w14:textId="77777777" w:rsidR="008D03FE" w:rsidRDefault="008D03FE" w:rsidP="008D03FE">
      <w:pPr>
        <w:ind w:firstLine="851"/>
        <w:jc w:val="center"/>
        <w:rPr>
          <w:szCs w:val="28"/>
        </w:rPr>
      </w:pPr>
      <w:r w:rsidRPr="002B0080">
        <w:rPr>
          <w:szCs w:val="28"/>
        </w:rPr>
        <w:t>(ФИО, контактные телефоны, факс, адрес электронной почты)</w:t>
      </w:r>
    </w:p>
    <w:p w14:paraId="07AA3569" w14:textId="77777777" w:rsidR="008D03FE" w:rsidRDefault="008D03FE" w:rsidP="008D03FE">
      <w:pPr>
        <w:ind w:firstLine="851"/>
        <w:jc w:val="center"/>
        <w:rPr>
          <w:szCs w:val="28"/>
        </w:rPr>
      </w:pPr>
    </w:p>
    <w:p w14:paraId="27CFAB3A" w14:textId="623A38D5"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440EFC">
        <w:rPr>
          <w:sz w:val="28"/>
          <w:szCs w:val="28"/>
          <w:u w:val="single"/>
        </w:rPr>
        <w:t xml:space="preserve">: </w:t>
      </w:r>
      <w:r w:rsidR="00A90665" w:rsidRPr="00A90665">
        <w:rPr>
          <w:sz w:val="28"/>
          <w:szCs w:val="28"/>
          <w:u w:val="single"/>
        </w:rPr>
        <w:t>6 639 899,08</w:t>
      </w:r>
      <w:r w:rsidR="00A90665">
        <w:rPr>
          <w:sz w:val="28"/>
          <w:szCs w:val="28"/>
          <w:u w:val="single"/>
        </w:rPr>
        <w:t xml:space="preserve"> </w:t>
      </w:r>
      <w:r w:rsidRPr="00440EFC">
        <w:rPr>
          <w:sz w:val="28"/>
          <w:szCs w:val="28"/>
          <w:u w:val="single"/>
        </w:rPr>
        <w:t>рублей, в том числе НДС</w:t>
      </w:r>
      <w:r w:rsidR="00440EFC" w:rsidRPr="00440EFC">
        <w:rPr>
          <w:sz w:val="28"/>
          <w:szCs w:val="28"/>
          <w:u w:val="single"/>
        </w:rPr>
        <w:t xml:space="preserve"> </w:t>
      </w:r>
      <w:r w:rsidR="00A90665">
        <w:rPr>
          <w:sz w:val="28"/>
          <w:szCs w:val="28"/>
          <w:u w:val="single"/>
        </w:rPr>
        <w:t>1 106 649, 85</w:t>
      </w:r>
      <w:r w:rsidRPr="00440EFC">
        <w:rPr>
          <w:sz w:val="28"/>
          <w:szCs w:val="28"/>
          <w:u w:val="single"/>
        </w:rPr>
        <w:t xml:space="preserve"> рублей.</w:t>
      </w:r>
    </w:p>
    <w:p w14:paraId="64E89EBE" w14:textId="77777777"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14:paraId="4B1ED496" w14:textId="77777777"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14:paraId="78CE581A" w14:textId="77777777"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14:paraId="1F16E6F1" w14:textId="77777777"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14:paraId="4CA66B04" w14:textId="77777777" w:rsidR="008D03FE" w:rsidRDefault="008D03FE" w:rsidP="008D03FE">
      <w:pPr>
        <w:ind w:firstLine="567"/>
        <w:jc w:val="center"/>
        <w:rPr>
          <w:sz w:val="28"/>
          <w:szCs w:val="28"/>
        </w:rPr>
      </w:pPr>
    </w:p>
    <w:p w14:paraId="27644C86" w14:textId="77777777"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14:paraId="4DD882E0" w14:textId="77777777" w:rsidR="008D03FE" w:rsidRDefault="008D03FE" w:rsidP="008D03FE">
      <w:pPr>
        <w:ind w:firstLine="567"/>
        <w:jc w:val="both"/>
        <w:rPr>
          <w:sz w:val="28"/>
          <w:szCs w:val="28"/>
        </w:rPr>
      </w:pPr>
    </w:p>
    <w:p w14:paraId="0621AF2F" w14:textId="77777777"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554A4F73" w14:textId="77777777" w:rsidR="00FF06F4" w:rsidRDefault="00FF06F4"/>
    <w:p w14:paraId="1ED6E385" w14:textId="77777777"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14:paraId="34E318A5" w14:textId="77777777"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14:paraId="073535AE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14:paraId="1F590F7B" w14:textId="77777777" w:rsidR="00A5064E" w:rsidRPr="00855445" w:rsidRDefault="00A5064E" w:rsidP="00855445">
      <w:pPr>
        <w:tabs>
          <w:tab w:val="left" w:pos="5910"/>
        </w:tabs>
        <w:jc w:val="center"/>
        <w:rPr>
          <w:szCs w:val="24"/>
        </w:rPr>
      </w:pPr>
      <w:r w:rsidRPr="00855445">
        <w:rPr>
          <w:szCs w:val="24"/>
        </w:rPr>
        <w:t>Договор подряда №________</w:t>
      </w:r>
    </w:p>
    <w:p w14:paraId="36B3AF29" w14:textId="77777777" w:rsidR="00A5064E" w:rsidRPr="00855445" w:rsidRDefault="00A5064E" w:rsidP="00855445">
      <w:pPr>
        <w:tabs>
          <w:tab w:val="left" w:pos="5910"/>
        </w:tabs>
        <w:jc w:val="center"/>
        <w:rPr>
          <w:szCs w:val="24"/>
        </w:rPr>
      </w:pPr>
      <w:r w:rsidRPr="00855445">
        <w:rPr>
          <w:szCs w:val="24"/>
        </w:rPr>
        <w:t>на выполнение работ по благоустройству дворовых территорий многоквартирных домов</w:t>
      </w:r>
      <w:r w:rsidR="00785E97" w:rsidRPr="00855445">
        <w:rPr>
          <w:szCs w:val="24"/>
        </w:rPr>
        <w:t>,</w:t>
      </w:r>
      <w:r w:rsidRPr="00855445">
        <w:rPr>
          <w:szCs w:val="24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14:paraId="26538AB1" w14:textId="77777777" w:rsidR="00A5064E" w:rsidRPr="00855445" w:rsidRDefault="00A5064E" w:rsidP="00855445">
      <w:pPr>
        <w:tabs>
          <w:tab w:val="left" w:pos="5910"/>
        </w:tabs>
        <w:jc w:val="center"/>
        <w:rPr>
          <w:szCs w:val="24"/>
        </w:rPr>
      </w:pPr>
      <w:r w:rsidRPr="00855445">
        <w:rPr>
          <w:szCs w:val="24"/>
        </w:rPr>
        <w:t>г. Новокузнецк</w:t>
      </w:r>
      <w:r w:rsidRPr="00855445">
        <w:rPr>
          <w:szCs w:val="24"/>
        </w:rPr>
        <w:tab/>
        <w:t>«___» ___________ 2018 года</w:t>
      </w:r>
    </w:p>
    <w:p w14:paraId="6DFC771F" w14:textId="77777777" w:rsidR="00A5064E" w:rsidRPr="00855445" w:rsidRDefault="00A5064E" w:rsidP="00855445">
      <w:pPr>
        <w:tabs>
          <w:tab w:val="left" w:pos="5910"/>
        </w:tabs>
        <w:jc w:val="center"/>
        <w:rPr>
          <w:szCs w:val="24"/>
        </w:rPr>
      </w:pPr>
    </w:p>
    <w:p w14:paraId="0972E3C4" w14:textId="77777777"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14:paraId="1798814A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14:paraId="50A4B85E" w14:textId="77777777"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14:paraId="5A41C8BC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14:paraId="28BEC54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14:paraId="39A37E6D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14:paraId="5035ED92" w14:textId="77777777"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14:paraId="3FE7C8F0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14:paraId="3A14834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14:paraId="3FFDA17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14:paraId="00296965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14:paraId="4FBCFC8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14:paraId="20302FF8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73AD010D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14:paraId="4F0E4642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71AA399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 xml:space="preserve">, </w:t>
      </w:r>
      <w:proofErr w:type="gramStart"/>
      <w:r w:rsidRPr="009C3291">
        <w:rPr>
          <w:sz w:val="28"/>
          <w:szCs w:val="28"/>
        </w:rPr>
        <w:t>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</w:t>
      </w:r>
      <w:proofErr w:type="gramEnd"/>
      <w:r w:rsidRPr="009C3291">
        <w:rPr>
          <w:sz w:val="28"/>
          <w:szCs w:val="28"/>
        </w:rPr>
        <w:t xml:space="preserve">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r w:rsidR="00552B36">
        <w:rPr>
          <w:sz w:val="28"/>
          <w:szCs w:val="28"/>
        </w:rPr>
        <w:t xml:space="preserve"> _________________________________________________________</w:t>
      </w:r>
    </w:p>
    <w:p w14:paraId="2A70AACE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</w:t>
      </w:r>
      <w:r w:rsidRPr="009C3291">
        <w:rPr>
          <w:sz w:val="28"/>
          <w:szCs w:val="28"/>
        </w:rPr>
        <w:lastRenderedPageBreak/>
        <w:t>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14:paraId="3F555D0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14:paraId="48DDC3B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14:paraId="7EAACB0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14:paraId="793AB8AE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</w:t>
      </w:r>
      <w:proofErr w:type="gramStart"/>
      <w:r w:rsidRPr="009C3291">
        <w:rPr>
          <w:sz w:val="28"/>
          <w:szCs w:val="28"/>
        </w:rPr>
        <w:t xml:space="preserve">сметном 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14:paraId="5CCBEAD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14:paraId="15FC144B" w14:textId="77777777"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14:paraId="02A335DA" w14:textId="77777777"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14:paraId="4A558CF0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14:paraId="4F0CBB7D" w14:textId="77777777"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14:paraId="3681954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14:paraId="2447DF9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14:paraId="7458884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14:paraId="0371EEE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14:paraId="44E5FFC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14:paraId="469297E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14:paraId="00D9BF7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14:paraId="3C926C67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14:paraId="58558C27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14:paraId="64EE863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14:paraId="2D9FC1D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14:paraId="64DC81D0" w14:textId="77777777"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14:paraId="7A6CFC8C" w14:textId="77777777"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14:paraId="42218DF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14:paraId="1C4FB6A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14:paraId="391F564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14:paraId="023C9B76" w14:textId="77777777"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14:paraId="6A24B8E9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</w:t>
      </w:r>
      <w:proofErr w:type="gramStart"/>
      <w:r w:rsidRPr="009C3291">
        <w:rPr>
          <w:sz w:val="28"/>
          <w:szCs w:val="28"/>
        </w:rPr>
        <w:t>Сроки</w:t>
      </w:r>
      <w:r w:rsidR="00855445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выполнения</w:t>
      </w:r>
      <w:proofErr w:type="gramEnd"/>
      <w:r w:rsidRPr="009C3291">
        <w:rPr>
          <w:sz w:val="28"/>
          <w:szCs w:val="28"/>
        </w:rPr>
        <w:t xml:space="preserve"> </w:t>
      </w:r>
      <w:r w:rsidR="00855445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работ</w:t>
      </w:r>
    </w:p>
    <w:p w14:paraId="1DD6A195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4E01A0E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14:paraId="2F878F1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14:paraId="7E89743D" w14:textId="77777777"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14:paraId="7A3D574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14:paraId="1E49EFE0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158416F4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14:paraId="0771596C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2280425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14:paraId="2D7E406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14:paraId="5F7A653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lastRenderedPageBreak/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14:paraId="758AFEF2" w14:textId="77777777"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14:paraId="70637AAE" w14:textId="77777777"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14:paraId="33664D4A" w14:textId="77777777"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14:paraId="76AFCEE5" w14:textId="77777777"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14:paraId="51A11E2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14:paraId="2D0F8F4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14:paraId="48F82B9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14:paraId="73AE5FA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14:paraId="0397A0C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14:paraId="6AFF740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14:paraId="65129E1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14:paraId="16487E4D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7622198D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14:paraId="153B1E4D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18062EF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14:paraId="4045708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14:paraId="42FAFC5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14:paraId="31AF041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</w:t>
      </w:r>
      <w:r w:rsidRPr="009C3291">
        <w:rPr>
          <w:sz w:val="28"/>
          <w:szCs w:val="28"/>
        </w:rPr>
        <w:lastRenderedPageBreak/>
        <w:t>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14:paraId="223C136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14:paraId="75C17A0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14:paraId="1A74864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14:paraId="034F991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14:paraId="1FB0347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14:paraId="45DA56E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14:paraId="6445F027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14:paraId="6A1B067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14:paraId="29D5196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14:paraId="6F3CEB3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14:paraId="0F17C86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14:paraId="1E6F551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14:paraId="3020D02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14:paraId="75DEAF8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14:paraId="7B019B5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14:paraId="07B0969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14:paraId="1C8E1E2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14:paraId="1327D5AD" w14:textId="77777777"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14:paraId="7A3D0BF6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14:paraId="1300CC77" w14:textId="77777777"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14:paraId="20B09A8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14:paraId="3224970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14:paraId="40C23ED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14:paraId="76F23F8E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14:paraId="467D2F4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14:paraId="4B8BD15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14:paraId="4DEBF8C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14:paraId="70B4179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14:paraId="47FA4DF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14:paraId="688D6FC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14:paraId="1505A22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14:paraId="142A4D8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14:paraId="35ECA642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52B2FBA1" w14:textId="77777777"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14:paraId="376C3E88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4EA7C89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14:paraId="15C712E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14:paraId="112C53A0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14:paraId="6C90EDB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7.2. Дирекция ЖКХ назначает своего представителя, который осуществляет контроль за ходом выполнения работ.</w:t>
      </w:r>
    </w:p>
    <w:p w14:paraId="0EFBDE4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14:paraId="6F8BBD3B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14:paraId="5EE78667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14:paraId="731C14E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14:paraId="175BBD70" w14:textId="77777777"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14:paraId="357F368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14:paraId="6C5C6FE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14:paraId="313EB37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14:paraId="4D78748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14:paraId="211B9977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14:paraId="3ADB411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14:paraId="085C3D6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14:paraId="55ABBD6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14:paraId="388D17D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14:paraId="17D878A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14:paraId="6698BD6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14:paraId="0CA747D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14:paraId="087B4BF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14:paraId="7D1DDBD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14:paraId="7D874E7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14:paraId="4AD9642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14:paraId="10E2EB1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14:paraId="6C6134B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14:paraId="6830DB4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14:paraId="3559EC12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55C232DF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14:paraId="16268808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5F3D476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14:paraId="4CE9834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14:paraId="355EF9F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14:paraId="17A930A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14:paraId="50BC7D6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14:paraId="6A232F6E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14:paraId="62DF817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14:paraId="3376079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14:paraId="520E44D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14:paraId="0874825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14:paraId="78B8217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14:paraId="4AE8830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14:paraId="54F6C728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1A4324CC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14:paraId="1CE762BB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73C3516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14:paraId="2716184F" w14:textId="77777777"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14:paraId="15AF645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14:paraId="04A94F0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14:paraId="6E4A5959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35528AF1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14:paraId="3AA910B3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02F27201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14:paraId="2A0C551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14:paraId="3628830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14:paraId="4B37C58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14:paraId="35A20DB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14:paraId="24F5AD8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14:paraId="000EF1C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14:paraId="585E420C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3318AFA3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14:paraId="5516C932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663159D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14:paraId="0E51067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14:paraId="5571F04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14:paraId="0F1AAC1B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0D494E05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14:paraId="5042D0DC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2E5366D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14:paraId="509DBEB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14:paraId="4EAA668B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14:paraId="7A2CCA3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14:paraId="2355C8FE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14:paraId="2D0C703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</w:t>
      </w:r>
      <w:r w:rsidRPr="009C3291">
        <w:rPr>
          <w:sz w:val="28"/>
          <w:szCs w:val="28"/>
        </w:rPr>
        <w:lastRenderedPageBreak/>
        <w:t>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14:paraId="513AEEA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14:paraId="5CE2B810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00BC2285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14:paraId="4C850096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14:paraId="2574642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14:paraId="7D32A2B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14:paraId="1A9997C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14:paraId="115FAD65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14:paraId="1E8BACD9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14:paraId="6F72BA4D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14:paraId="1F620207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14:paraId="0DF4894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14:paraId="7944491A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14:paraId="4BB56D7F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14:paraId="0A366F24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14:paraId="65526EEC" w14:textId="77777777"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14:paraId="26765271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14:paraId="24457273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14:paraId="17445E8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14:paraId="34EA1B3C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1) график выполнения работ по благоустройству дворовых территорий многоквартирных домов (приложение №1);</w:t>
      </w:r>
    </w:p>
    <w:p w14:paraId="14239242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14:paraId="33AEB010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14:paraId="4FA53798" w14:textId="77777777"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14:paraId="10529DA2" w14:textId="77777777"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14:paraId="4C761A68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14:paraId="69DFD75A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14:paraId="4B559427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14:paraId="2D216AB2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14:paraId="7606EFEC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14:paraId="032F38F5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14:paraId="45A8CB2C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14:paraId="77872B5A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14:paraId="179720C5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14:paraId="1BD0EFD3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14:paraId="398D255B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14:paraId="76DED445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14:paraId="5D824E74" w14:textId="77777777"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14:paraId="6B08ADDA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14:paraId="47026BBF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14:paraId="42EC596D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14:paraId="002F78AD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14:paraId="383542AA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14:paraId="6E4B47FA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14:paraId="59153057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14:paraId="1CEC5073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14:paraId="30D71343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14:paraId="460AAFC1" w14:textId="77777777"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14:paraId="230564B8" w14:textId="77777777"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14:paraId="20F5A603" w14:textId="77777777"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14:paraId="0AEE794A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14:paraId="79AFC832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14:paraId="67A02ED5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14:paraId="07318736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14:paraId="121CD054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14:paraId="7670D258" w14:textId="77777777"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14:paraId="61428423" w14:textId="77777777"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14:paraId="4FD40A75" w14:textId="77777777"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14:paraId="14A1F8E2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24D5A96E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14:paraId="793C9DC9" w14:textId="77777777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4B2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24D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B16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14:paraId="72335763" w14:textId="77777777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D36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14:paraId="5243764F" w14:textId="77777777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8B3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F0F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8BC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14:paraId="59BFF26F" w14:textId="77777777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F84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7420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9CE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14:paraId="495187F8" w14:textId="77777777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F59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6B4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1CD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14:paraId="55010CD9" w14:textId="77777777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E68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966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44B" w14:textId="77777777"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2456C53D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2FD977EC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14:paraId="44DA6C81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0A816D8E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14:paraId="22548826" w14:textId="77777777"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14:paraId="1FF7F00D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05C0D8D3" w14:textId="77777777"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14:paraId="524ACFAC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1B0DDC18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7DC139B1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78CF253F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14:paraId="3DD4DC18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14:paraId="2A0C6873" w14:textId="77777777"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14:paraId="390FD48D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2F59F7B8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14:paraId="29812729" w14:textId="77777777"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14:paraId="5AC81726" w14:textId="77777777"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14:paraId="492D030B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14:paraId="5EDA8899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14:paraId="00B739FD" w14:textId="77777777"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14:paraId="103861AD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14:paraId="5E07D741" w14:textId="77777777"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14:paraId="6DD9C0CC" w14:textId="77777777"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14:paraId="55C65515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34BAF3F3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14:paraId="032D8BA5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0552EEAB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14:paraId="599AD2AA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14:paraId="2390AB9A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14:paraId="0013F410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14:paraId="1886B75F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14:paraId="03357BC7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14:paraId="35DA2E45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0E2DDE77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14:paraId="10BC2186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14:paraId="1C5EBE31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14:paraId="79B30D3A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14:paraId="650F6972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14:paraId="1B4D3287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14:paraId="7B981F09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14:paraId="15EB8CBD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14:paraId="0882FADE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14:paraId="23DEBFB6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14:paraId="336D7146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14:paraId="089F6133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14:paraId="6560A20A" w14:textId="77777777"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14:paraId="47354288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14:paraId="614640A2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14:paraId="5F2A6FE6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14:paraId="7A13BDB7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14:paraId="62621CA6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14:paraId="68F20037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14:paraId="26FF3E1C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14:paraId="28FE82E1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14:paraId="46EFA8E3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14:paraId="732EDA50" w14:textId="77777777"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14:paraId="677A24B3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14:paraId="53DEC7C2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14:paraId="24A24A6D" w14:textId="77777777"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14:paraId="010DEF20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14:paraId="0E9B4298" w14:textId="77777777"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855445" w14:paraId="41D34183" w14:textId="77777777" w:rsidTr="00D846E2">
        <w:tc>
          <w:tcPr>
            <w:tcW w:w="2802" w:type="dxa"/>
          </w:tcPr>
          <w:p w14:paraId="75567BE3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14:paraId="11DBA16D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14:paraId="31CC885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14:paraId="0E9694B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 20__г.</w:t>
            </w:r>
          </w:p>
        </w:tc>
      </w:tr>
      <w:tr w:rsidR="00A5064E" w:rsidRPr="00855445" w14:paraId="6D6D4DA8" w14:textId="77777777" w:rsidTr="00D846E2">
        <w:tc>
          <w:tcPr>
            <w:tcW w:w="2802" w:type="dxa"/>
          </w:tcPr>
          <w:p w14:paraId="6085180D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50" w:type="dxa"/>
          </w:tcPr>
          <w:p w14:paraId="6CF8A647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подпись</w:t>
            </w:r>
          </w:p>
        </w:tc>
        <w:tc>
          <w:tcPr>
            <w:tcW w:w="2410" w:type="dxa"/>
          </w:tcPr>
          <w:p w14:paraId="1A0FDFCA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</w:tcPr>
          <w:p w14:paraId="6E0914BB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A5064E" w:rsidRPr="00855445" w14:paraId="101992F4" w14:textId="77777777" w:rsidTr="00D846E2">
        <w:tc>
          <w:tcPr>
            <w:tcW w:w="2802" w:type="dxa"/>
          </w:tcPr>
          <w:p w14:paraId="15490C76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14:paraId="2E6FCA08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14:paraId="11A67378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14:paraId="39A87EE9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 20__г.</w:t>
            </w:r>
          </w:p>
        </w:tc>
      </w:tr>
      <w:tr w:rsidR="00A5064E" w:rsidRPr="00855445" w14:paraId="181FC23B" w14:textId="77777777" w:rsidTr="00D846E2">
        <w:tc>
          <w:tcPr>
            <w:tcW w:w="2802" w:type="dxa"/>
          </w:tcPr>
          <w:p w14:paraId="40275A1B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50" w:type="dxa"/>
          </w:tcPr>
          <w:p w14:paraId="40B891E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подпись</w:t>
            </w:r>
          </w:p>
        </w:tc>
        <w:tc>
          <w:tcPr>
            <w:tcW w:w="2410" w:type="dxa"/>
          </w:tcPr>
          <w:p w14:paraId="03C136F0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</w:tcPr>
          <w:p w14:paraId="266552A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A5064E" w:rsidRPr="00855445" w14:paraId="60DB1563" w14:textId="77777777" w:rsidTr="00D846E2">
        <w:tc>
          <w:tcPr>
            <w:tcW w:w="2802" w:type="dxa"/>
          </w:tcPr>
          <w:p w14:paraId="156B1FD0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 xml:space="preserve">Представитель </w:t>
            </w:r>
            <w:r w:rsidRPr="00855445">
              <w:rPr>
                <w:szCs w:val="24"/>
              </w:rPr>
              <w:t>П</w:t>
            </w:r>
            <w:r w:rsidRPr="00855445">
              <w:rPr>
                <w:rFonts w:eastAsia="Times New Roman"/>
                <w:szCs w:val="24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14:paraId="49B021E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14:paraId="0510EB9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14:paraId="7529D4F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 20__г.</w:t>
            </w:r>
          </w:p>
        </w:tc>
      </w:tr>
      <w:tr w:rsidR="00A5064E" w:rsidRPr="00855445" w14:paraId="4A8A7FDB" w14:textId="77777777" w:rsidTr="00D846E2">
        <w:tc>
          <w:tcPr>
            <w:tcW w:w="2802" w:type="dxa"/>
          </w:tcPr>
          <w:p w14:paraId="4FD07046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50" w:type="dxa"/>
          </w:tcPr>
          <w:p w14:paraId="0A700A32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подпись</w:t>
            </w:r>
          </w:p>
        </w:tc>
        <w:tc>
          <w:tcPr>
            <w:tcW w:w="2410" w:type="dxa"/>
          </w:tcPr>
          <w:p w14:paraId="0743CEB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</w:tcPr>
          <w:p w14:paraId="4F5D54C9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A5064E" w:rsidRPr="00855445" w14:paraId="1CC590F0" w14:textId="77777777" w:rsidTr="00D846E2">
        <w:tc>
          <w:tcPr>
            <w:tcW w:w="2802" w:type="dxa"/>
          </w:tcPr>
          <w:p w14:paraId="3E57D06C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14:paraId="49E38D3C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14:paraId="39AE1402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14:paraId="6642691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 20__г.</w:t>
            </w:r>
          </w:p>
        </w:tc>
      </w:tr>
      <w:tr w:rsidR="00A5064E" w:rsidRPr="00855445" w14:paraId="6A9B3D50" w14:textId="77777777" w:rsidTr="00D846E2">
        <w:tc>
          <w:tcPr>
            <w:tcW w:w="2802" w:type="dxa"/>
          </w:tcPr>
          <w:p w14:paraId="6255FFE8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50" w:type="dxa"/>
          </w:tcPr>
          <w:p w14:paraId="18475461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подпись</w:t>
            </w:r>
          </w:p>
        </w:tc>
        <w:tc>
          <w:tcPr>
            <w:tcW w:w="2410" w:type="dxa"/>
          </w:tcPr>
          <w:p w14:paraId="037CD2B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</w:tcPr>
          <w:p w14:paraId="66ABDF1D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A5064E" w:rsidRPr="00855445" w14:paraId="2BDC52B5" w14:textId="77777777" w:rsidTr="00D846E2">
        <w:tc>
          <w:tcPr>
            <w:tcW w:w="2802" w:type="dxa"/>
          </w:tcPr>
          <w:p w14:paraId="608C27D6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14:paraId="7BE12DA8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14:paraId="08A17BF9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14:paraId="361DAF56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_______ 20__г.</w:t>
            </w:r>
          </w:p>
        </w:tc>
      </w:tr>
      <w:tr w:rsidR="00A5064E" w:rsidRPr="00855445" w14:paraId="6C62AA2B" w14:textId="77777777" w:rsidTr="00D846E2">
        <w:tc>
          <w:tcPr>
            <w:tcW w:w="2802" w:type="dxa"/>
          </w:tcPr>
          <w:p w14:paraId="3E5DA2C6" w14:textId="77777777" w:rsidR="00A5064E" w:rsidRPr="00855445" w:rsidRDefault="00A5064E" w:rsidP="00D846E2">
            <w:pPr>
              <w:ind w:right="125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50" w:type="dxa"/>
          </w:tcPr>
          <w:p w14:paraId="293A6889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подпись</w:t>
            </w:r>
          </w:p>
        </w:tc>
        <w:tc>
          <w:tcPr>
            <w:tcW w:w="2410" w:type="dxa"/>
          </w:tcPr>
          <w:p w14:paraId="40C92B1B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Ф.И.О.</w:t>
            </w:r>
          </w:p>
        </w:tc>
        <w:tc>
          <w:tcPr>
            <w:tcW w:w="2268" w:type="dxa"/>
          </w:tcPr>
          <w:p w14:paraId="008794C3" w14:textId="77777777" w:rsidR="00A5064E" w:rsidRPr="00855445" w:rsidRDefault="00A5064E" w:rsidP="00D846E2">
            <w:pPr>
              <w:ind w:right="125"/>
              <w:jc w:val="center"/>
              <w:rPr>
                <w:rFonts w:eastAsia="Times New Roman"/>
                <w:szCs w:val="24"/>
                <w:lang w:eastAsia="ru-RU"/>
              </w:rPr>
            </w:pPr>
            <w:r w:rsidRPr="00855445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</w:tbl>
    <w:p w14:paraId="20272FB5" w14:textId="77777777"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14:paraId="1A5DE9FB" w14:textId="77777777" w:rsidR="00A5064E" w:rsidRDefault="00A5064E"/>
    <w:p w14:paraId="1FE5F0A4" w14:textId="77777777" w:rsidR="004A1BCB" w:rsidRDefault="004A1BCB"/>
    <w:sectPr w:rsidR="004A1BCB" w:rsidSect="00855445">
      <w:pgSz w:w="11906" w:h="16838"/>
      <w:pgMar w:top="851" w:right="707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FE"/>
    <w:rsid w:val="00026806"/>
    <w:rsid w:val="0015278B"/>
    <w:rsid w:val="00176794"/>
    <w:rsid w:val="00191C1F"/>
    <w:rsid w:val="002B0080"/>
    <w:rsid w:val="002C33EF"/>
    <w:rsid w:val="002F0839"/>
    <w:rsid w:val="00383965"/>
    <w:rsid w:val="003F44BE"/>
    <w:rsid w:val="00440EFC"/>
    <w:rsid w:val="004A1BCB"/>
    <w:rsid w:val="004C67FA"/>
    <w:rsid w:val="00552B36"/>
    <w:rsid w:val="00785E97"/>
    <w:rsid w:val="00855445"/>
    <w:rsid w:val="008D03FE"/>
    <w:rsid w:val="00A025F8"/>
    <w:rsid w:val="00A2486A"/>
    <w:rsid w:val="00A5064E"/>
    <w:rsid w:val="00A90665"/>
    <w:rsid w:val="00AF495C"/>
    <w:rsid w:val="00BF6D32"/>
    <w:rsid w:val="00C00158"/>
    <w:rsid w:val="00C3493D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7CE4"/>
  <w15:docId w15:val="{3E202CA8-76D9-414C-B478-55558939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630B-CC72-4D96-978D-CE68D71F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5588</Words>
  <Characters>31852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User</cp:lastModifiedBy>
  <cp:revision>2</cp:revision>
  <dcterms:created xsi:type="dcterms:W3CDTF">2023-08-31T03:58:00Z</dcterms:created>
  <dcterms:modified xsi:type="dcterms:W3CDTF">2023-08-31T03:58:00Z</dcterms:modified>
</cp:coreProperties>
</file>